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E741" w14:textId="77777777" w:rsidR="00CB0497" w:rsidRDefault="00CB0497">
      <w:pPr>
        <w:rPr>
          <w:rFonts w:hint="eastAsia"/>
        </w:rPr>
      </w:pPr>
      <w:r>
        <w:rPr>
          <w:rFonts w:hint="eastAsia"/>
        </w:rPr>
        <w:t>一</w:t>
      </w:r>
    </w:p>
    <w:p w14:paraId="48C0A18B" w14:textId="77777777" w:rsidR="00CB0497" w:rsidRDefault="00CB0497">
      <w:pPr>
        <w:rPr>
          <w:rFonts w:hint="eastAsia"/>
        </w:rPr>
      </w:pPr>
      <w:r>
        <w:rPr>
          <w:rFonts w:hint="eastAsia"/>
        </w:rPr>
        <w:t>数字“一”在中华文化中占据着特殊的地位，它不仅是计数系统中最基本的单位，也象征着万物之始源。从哲学角度来看，“一”代表着统一与和谐，是道家思想中“道生一”的体现，意指宇宙最初的状态是一片混沌，而后衍生出天地万物。在社会和政治层面，“一”也有着集中、统一的含义，历史上众多朝代追求大一统的局面，即全国上下一心，共同繁荣。</w:t>
      </w:r>
    </w:p>
    <w:p w14:paraId="6B0616C2" w14:textId="77777777" w:rsidR="00CB0497" w:rsidRDefault="00CB0497">
      <w:pPr>
        <w:rPr>
          <w:rFonts w:hint="eastAsia"/>
        </w:rPr>
      </w:pPr>
    </w:p>
    <w:p w14:paraId="24665FE5" w14:textId="77777777" w:rsidR="00CB0497" w:rsidRDefault="00CB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1E593" w14:textId="77777777" w:rsidR="00CB0497" w:rsidRDefault="00CB0497">
      <w:pPr>
        <w:rPr>
          <w:rFonts w:hint="eastAsia"/>
        </w:rPr>
      </w:pPr>
      <w:r>
        <w:rPr>
          <w:rFonts w:hint="eastAsia"/>
        </w:rPr>
        <w:t>二</w:t>
      </w:r>
    </w:p>
    <w:p w14:paraId="304918DE" w14:textId="77777777" w:rsidR="00CB0497" w:rsidRDefault="00CB0497">
      <w:pPr>
        <w:rPr>
          <w:rFonts w:hint="eastAsia"/>
        </w:rPr>
      </w:pPr>
      <w:r>
        <w:rPr>
          <w:rFonts w:hint="eastAsia"/>
        </w:rPr>
        <w:t>“二”作为紧随其后的自然数，同样蕴含丰富的文化意义。“二”体现了对立统一的概念，如阴阳、黑白、男女等，都是由两个相对立又相辅相成的部分组成。这种二元论的观点在中国古代哲学中占有重要地位，影响了人们对自然界和社会现象的理解。在数学上，“二”是偶数序列的开端，也是计算机科学中的基础——二进制系统的基石，0和1构成了信息时代的语言。</w:t>
      </w:r>
    </w:p>
    <w:p w14:paraId="175FB9E7" w14:textId="77777777" w:rsidR="00CB0497" w:rsidRDefault="00CB0497">
      <w:pPr>
        <w:rPr>
          <w:rFonts w:hint="eastAsia"/>
        </w:rPr>
      </w:pPr>
    </w:p>
    <w:p w14:paraId="0D57AAA5" w14:textId="77777777" w:rsidR="00CB0497" w:rsidRDefault="00CB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0B699" w14:textId="77777777" w:rsidR="00CB0497" w:rsidRDefault="00CB0497">
      <w:pPr>
        <w:rPr>
          <w:rFonts w:hint="eastAsia"/>
        </w:rPr>
      </w:pPr>
      <w:r>
        <w:rPr>
          <w:rFonts w:hint="eastAsia"/>
        </w:rPr>
        <w:t>三</w:t>
      </w:r>
    </w:p>
    <w:p w14:paraId="3ACE2E39" w14:textId="77777777" w:rsidR="00CB0497" w:rsidRDefault="00CB0497">
      <w:pPr>
        <w:rPr>
          <w:rFonts w:hint="eastAsia"/>
        </w:rPr>
      </w:pPr>
      <w:r>
        <w:rPr>
          <w:rFonts w:hint="eastAsia"/>
        </w:rPr>
        <w:t>古人云：“一生二，二生三，三生万物。”这里的“三”，不再只是一个简单的数量符号，而是创造和变化的开始。在中国传统建筑中，我们常常可以看到“三”的应用，例如三合院的设计，这不仅反映了人们对于空间布局的美学追求，更体现了对“天、地、人”三位一体哲学观念的尊崇。“三思而行”、“三顾茅庐”等成语故事，都说明了“三”在中国文化里还带有审慎思考、重视礼仪的寓意。</w:t>
      </w:r>
    </w:p>
    <w:p w14:paraId="55F30EE2" w14:textId="77777777" w:rsidR="00CB0497" w:rsidRDefault="00CB0497">
      <w:pPr>
        <w:rPr>
          <w:rFonts w:hint="eastAsia"/>
        </w:rPr>
      </w:pPr>
    </w:p>
    <w:p w14:paraId="497108DE" w14:textId="77777777" w:rsidR="00CB0497" w:rsidRDefault="00CB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0F84B" w14:textId="77777777" w:rsidR="00CB0497" w:rsidRDefault="00CB0497">
      <w:pPr>
        <w:rPr>
          <w:rFonts w:hint="eastAsia"/>
        </w:rPr>
      </w:pPr>
      <w:r>
        <w:rPr>
          <w:rFonts w:hint="eastAsia"/>
        </w:rPr>
        <w:t>四</w:t>
      </w:r>
    </w:p>
    <w:p w14:paraId="499C4ABC" w14:textId="77777777" w:rsidR="00CB0497" w:rsidRDefault="00CB0497">
      <w:pPr>
        <w:rPr>
          <w:rFonts w:hint="eastAsia"/>
        </w:rPr>
      </w:pPr>
      <w:r>
        <w:rPr>
          <w:rFonts w:hint="eastAsia"/>
        </w:rPr>
        <w:t>“四”这个数字在中文语境中有其独特的地位，一方面，它代表四方：东、南、西、北，象征着完整的世界观；另一方面，由于“四”的发音与“死”相近，在某些地区和场合可能被视为不吉利。不过，从积极的角度看，“四书五经”作为儒家经典著作，承载着中华文明的精神财富，对中国乃至东亚的文化教育产生了深远的影响。</w:t>
      </w:r>
    </w:p>
    <w:p w14:paraId="75F2E457" w14:textId="77777777" w:rsidR="00CB0497" w:rsidRDefault="00CB0497">
      <w:pPr>
        <w:rPr>
          <w:rFonts w:hint="eastAsia"/>
        </w:rPr>
      </w:pPr>
    </w:p>
    <w:p w14:paraId="5731ABB6" w14:textId="77777777" w:rsidR="00CB0497" w:rsidRDefault="00CB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02AE9" w14:textId="77777777" w:rsidR="00CB0497" w:rsidRDefault="00CB0497">
      <w:pPr>
        <w:rPr>
          <w:rFonts w:hint="eastAsia"/>
        </w:rPr>
      </w:pPr>
      <w:r>
        <w:rPr>
          <w:rFonts w:hint="eastAsia"/>
        </w:rPr>
        <w:t>五</w:t>
      </w:r>
    </w:p>
    <w:p w14:paraId="1F339B5A" w14:textId="77777777" w:rsidR="00CB0497" w:rsidRDefault="00CB0497">
      <w:pPr>
        <w:rPr>
          <w:rFonts w:hint="eastAsia"/>
        </w:rPr>
      </w:pPr>
      <w:r>
        <w:rPr>
          <w:rFonts w:hint="eastAsia"/>
        </w:rPr>
        <w:t>“五行”理论是中国古代哲学的重要组成部分，木、火、土、金、水这五种元素被认为构成世界万物的基础，并且相互作用、循环往复。“五”也因此成为了中国传统文化中不可或缺的一部分。“五谷丰登”、“五福临门”等说法表达了人们对美好生活的向往。在艺术创作中，“五彩斑斓”形容色彩丰富绚丽，显示了人们对美的追求。</w:t>
      </w:r>
    </w:p>
    <w:p w14:paraId="1642BA4B" w14:textId="77777777" w:rsidR="00CB0497" w:rsidRDefault="00CB0497">
      <w:pPr>
        <w:rPr>
          <w:rFonts w:hint="eastAsia"/>
        </w:rPr>
      </w:pPr>
    </w:p>
    <w:p w14:paraId="08699442" w14:textId="77777777" w:rsidR="00CB0497" w:rsidRDefault="00CB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61D74" w14:textId="77777777" w:rsidR="00CB0497" w:rsidRDefault="00CB0497">
      <w:pPr>
        <w:rPr>
          <w:rFonts w:hint="eastAsia"/>
        </w:rPr>
      </w:pPr>
      <w:r>
        <w:rPr>
          <w:rFonts w:hint="eastAsia"/>
        </w:rPr>
        <w:t>六</w:t>
      </w:r>
    </w:p>
    <w:p w14:paraId="79E21B18" w14:textId="77777777" w:rsidR="00CB0497" w:rsidRDefault="00CB0497">
      <w:pPr>
        <w:rPr>
          <w:rFonts w:hint="eastAsia"/>
        </w:rPr>
      </w:pPr>
      <w:r>
        <w:rPr>
          <w:rFonts w:hint="eastAsia"/>
        </w:rPr>
        <w:t>“六六大顺”是对未来顺利如意的美好祝愿，而“六”本身则因为六边形的稳定结构而在自然界和人工设计中广泛存在。蜂巢的六边形结构就是自然界高效利用空间的一个例子。在人类社会，“六”也被赋予了各种吉祥的意义，比如六合同风、六畜兴旺等说法，均表达了对和谐美满的期盼。</w:t>
      </w:r>
    </w:p>
    <w:p w14:paraId="29A2B87D" w14:textId="77777777" w:rsidR="00CB0497" w:rsidRDefault="00CB0497">
      <w:pPr>
        <w:rPr>
          <w:rFonts w:hint="eastAsia"/>
        </w:rPr>
      </w:pPr>
    </w:p>
    <w:p w14:paraId="3B123DEE" w14:textId="77777777" w:rsidR="00CB0497" w:rsidRDefault="00CB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3FFC5" w14:textId="77777777" w:rsidR="00CB0497" w:rsidRDefault="00CB0497">
      <w:pPr>
        <w:rPr>
          <w:rFonts w:hint="eastAsia"/>
        </w:rPr>
      </w:pPr>
      <w:r>
        <w:rPr>
          <w:rFonts w:hint="eastAsia"/>
        </w:rPr>
        <w:t>七</w:t>
      </w:r>
    </w:p>
    <w:p w14:paraId="10F16BD5" w14:textId="77777777" w:rsidR="00CB0497" w:rsidRDefault="00CB0497">
      <w:pPr>
        <w:rPr>
          <w:rFonts w:hint="eastAsia"/>
        </w:rPr>
      </w:pPr>
      <w:r>
        <w:rPr>
          <w:rFonts w:hint="eastAsia"/>
        </w:rPr>
        <w:t>“七”是一个充满神秘色彩的数字，它与天文、音乐、文学等领域紧密相连。七夕节是纪念牛郎织女爱情故事的传统节日，体现了中国人对忠贞爱情的赞美。“七上八下”描述了一种不安定的状态，而“七情六欲”则概括了人类的基本情感。在中医理论中，人体有七窍，分别对应不同的感官功能，这些都是“七”在中华文化中的生动写照。</w:t>
      </w:r>
    </w:p>
    <w:p w14:paraId="77690E7B" w14:textId="77777777" w:rsidR="00CB0497" w:rsidRDefault="00CB0497">
      <w:pPr>
        <w:rPr>
          <w:rFonts w:hint="eastAsia"/>
        </w:rPr>
      </w:pPr>
    </w:p>
    <w:p w14:paraId="634F83BE" w14:textId="77777777" w:rsidR="00CB0497" w:rsidRDefault="00CB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4011" w14:textId="77777777" w:rsidR="00CB0497" w:rsidRDefault="00CB0497">
      <w:pPr>
        <w:rPr>
          <w:rFonts w:hint="eastAsia"/>
        </w:rPr>
      </w:pPr>
      <w:r>
        <w:rPr>
          <w:rFonts w:hint="eastAsia"/>
        </w:rPr>
        <w:t>八</w:t>
      </w:r>
    </w:p>
    <w:p w14:paraId="5396A6EF" w14:textId="77777777" w:rsidR="00CB0497" w:rsidRDefault="00CB0497">
      <w:pPr>
        <w:rPr>
          <w:rFonts w:hint="eastAsia"/>
        </w:rPr>
      </w:pPr>
      <w:r>
        <w:rPr>
          <w:rFonts w:hint="eastAsia"/>
        </w:rPr>
        <w:t>“八”在中华文化中通常被视为一个非常幸运的数字，因为它与“发”字同音，寓意发财致富。因此，在商业活动中，“8”经常被用作吉祥号码，出现在地址、电话号码甚至车牌号中。“八卦”是中国古代占卜术的核心概念之一，通过八个卦象的变化来解释自然和社会现象。还有“八仙过海”，讲述了道教传说中八位神仙各显神通的故事，展现了中国文化中对于超凡脱俗境界的向往。</w:t>
      </w:r>
    </w:p>
    <w:p w14:paraId="68BB455E" w14:textId="77777777" w:rsidR="00CB0497" w:rsidRDefault="00CB0497">
      <w:pPr>
        <w:rPr>
          <w:rFonts w:hint="eastAsia"/>
        </w:rPr>
      </w:pPr>
    </w:p>
    <w:p w14:paraId="6EE233E0" w14:textId="77777777" w:rsidR="00CB0497" w:rsidRDefault="00CB0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5F6BE" w14:textId="77777777" w:rsidR="00CB0497" w:rsidRDefault="00CB0497">
      <w:pPr>
        <w:rPr>
          <w:rFonts w:hint="eastAsia"/>
        </w:rPr>
      </w:pPr>
      <w:r>
        <w:rPr>
          <w:rFonts w:hint="eastAsia"/>
        </w:rPr>
        <w:t>九</w:t>
      </w:r>
    </w:p>
    <w:p w14:paraId="18118179" w14:textId="77777777" w:rsidR="00CB0497" w:rsidRDefault="00CB0497">
      <w:pPr>
        <w:rPr>
          <w:rFonts w:hint="eastAsia"/>
        </w:rPr>
      </w:pPr>
      <w:r>
        <w:rPr>
          <w:rFonts w:hint="eastAsia"/>
        </w:rPr>
        <w:t>“九”为最大的个位数，自古以来就被认为是最尊贵、最神秘的数字之一。皇帝被称为“九五之尊”，居住的地方叫“紫禁城”，象征着至高无上的权力。“九”也意味着长久和永恒，如“九九归一”，表达了一种回归本源、循环往复的思想。在诗歌和绘画中，“九”往往用来描绘高山、长河等壮丽景观，以彰显大自然的伟大和人类对它的敬畏之情。</w:t>
      </w:r>
    </w:p>
    <w:p w14:paraId="1B8C5B2F" w14:textId="77777777" w:rsidR="00CB0497" w:rsidRDefault="00CB0497">
      <w:pPr>
        <w:rPr>
          <w:rFonts w:hint="eastAsia"/>
        </w:rPr>
      </w:pPr>
    </w:p>
    <w:p w14:paraId="04157536" w14:textId="77777777" w:rsidR="00CB0497" w:rsidRDefault="00CB0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0A9B4" w14:textId="7292C827" w:rsidR="00F439D6" w:rsidRDefault="00F439D6"/>
    <w:sectPr w:rsidR="00F4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D6"/>
    <w:rsid w:val="000A09D4"/>
    <w:rsid w:val="00CB0497"/>
    <w:rsid w:val="00F4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E31E6-84A7-4538-ACFA-7B01D3C8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